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44A4" w14:textId="77777777" w:rsidR="006B4AAA" w:rsidRDefault="006B4AAA" w:rsidP="006B4AA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　　月　　日</w:t>
      </w:r>
    </w:p>
    <w:p w14:paraId="371132CD" w14:textId="77777777" w:rsidR="006B4AAA" w:rsidRDefault="006B4AAA" w:rsidP="006B4AAA"/>
    <w:p w14:paraId="29D6B98A" w14:textId="77777777" w:rsidR="006B4AAA" w:rsidRDefault="006B4AAA" w:rsidP="006B4AAA">
      <w:r>
        <w:rPr>
          <w:rFonts w:hint="eastAsia"/>
        </w:rPr>
        <w:t>公益信託源河</w:t>
      </w:r>
      <w:proofErr w:type="gramStart"/>
      <w:r>
        <w:rPr>
          <w:rFonts w:hint="eastAsia"/>
        </w:rPr>
        <w:t>朝明</w:t>
      </w:r>
      <w:proofErr w:type="gramEnd"/>
      <w:r>
        <w:rPr>
          <w:rFonts w:hint="eastAsia"/>
        </w:rPr>
        <w:t>記念那覇市社会福祉基金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14:paraId="2D98BF85" w14:textId="77777777" w:rsidR="006B4AAA" w:rsidRDefault="006B4AAA" w:rsidP="006B4AAA"/>
    <w:p w14:paraId="57F829BB" w14:textId="77777777" w:rsidR="006B4AAA" w:rsidRDefault="006B4AAA" w:rsidP="006B4AAA">
      <w:pPr>
        <w:spacing w:line="280" w:lineRule="exact"/>
        <w:ind w:firstLineChars="1971" w:firstLine="4139"/>
      </w:pPr>
      <w:r>
        <w:rPr>
          <w:rFonts w:hint="eastAsia"/>
        </w:rPr>
        <w:t xml:space="preserve">申請者の名称　</w:t>
      </w:r>
    </w:p>
    <w:p w14:paraId="6665D1A9" w14:textId="77777777" w:rsidR="006B4AAA" w:rsidRDefault="006B4AAA" w:rsidP="006B4AAA">
      <w:pPr>
        <w:spacing w:line="280" w:lineRule="exact"/>
        <w:ind w:firstLineChars="1970" w:firstLine="4137"/>
        <w:jc w:val="left"/>
      </w:pPr>
      <w:r>
        <w:rPr>
          <w:rFonts w:hint="eastAsia"/>
        </w:rPr>
        <w:t>代表者役職名</w:t>
      </w:r>
    </w:p>
    <w:p w14:paraId="6B291B5B" w14:textId="77777777" w:rsidR="006B4AAA" w:rsidRDefault="006B4AAA" w:rsidP="006B4AAA">
      <w:pPr>
        <w:spacing w:line="280" w:lineRule="exact"/>
        <w:ind w:firstLineChars="1970" w:firstLine="4137"/>
        <w:jc w:val="left"/>
      </w:pPr>
      <w:r>
        <w:rPr>
          <w:rFonts w:hint="eastAsia"/>
        </w:rPr>
        <w:t>代表者の氏名　　　　　　　　　　　　　印</w:t>
      </w:r>
    </w:p>
    <w:p w14:paraId="230B5F88" w14:textId="77777777" w:rsidR="006B4AAA" w:rsidRDefault="006B4AAA" w:rsidP="006B4AAA">
      <w:pPr>
        <w:jc w:val="left"/>
      </w:pPr>
    </w:p>
    <w:p w14:paraId="065CA66C" w14:textId="77777777" w:rsidR="006B4AAA" w:rsidRDefault="006B4AAA" w:rsidP="006B4AAA">
      <w:pPr>
        <w:jc w:val="center"/>
      </w:pPr>
      <w:r>
        <w:rPr>
          <w:rFonts w:hint="eastAsia"/>
          <w:b/>
          <w:bCs/>
          <w:sz w:val="32"/>
          <w:u w:val="single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4"/>
      </w:tblGrid>
      <w:tr w:rsidR="006B4AAA" w14:paraId="3DA6CD13" w14:textId="77777777" w:rsidTr="00E064A8">
        <w:tc>
          <w:tcPr>
            <w:tcW w:w="8702" w:type="dxa"/>
          </w:tcPr>
          <w:p w14:paraId="2B6931B0" w14:textId="77777777" w:rsidR="006B4AAA" w:rsidRDefault="006B4AAA" w:rsidP="00E064A8">
            <w:r>
              <w:rPr>
                <w:rFonts w:hint="eastAsia"/>
              </w:rPr>
              <w:t>＜今年度の主な事業計画＞</w:t>
            </w:r>
          </w:p>
          <w:p w14:paraId="7DA3E61B" w14:textId="77777777" w:rsidR="006B4AAA" w:rsidRDefault="006B4AAA" w:rsidP="00E064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※個条書き、もしくは別紙計画書の添付も可。今年度とは、現在経過している年度です。</w:t>
            </w:r>
          </w:p>
          <w:p w14:paraId="13BF8A5B" w14:textId="77777777" w:rsidR="006B4AAA" w:rsidRDefault="006B4AAA" w:rsidP="00E064A8"/>
          <w:p w14:paraId="362B71F1" w14:textId="77777777" w:rsidR="006B4AAA" w:rsidRDefault="006B4AAA" w:rsidP="00E064A8"/>
          <w:p w14:paraId="3BBEFCD3" w14:textId="77777777" w:rsidR="006B4AAA" w:rsidRDefault="006B4AAA" w:rsidP="00E064A8"/>
          <w:p w14:paraId="28F5EF10" w14:textId="77777777" w:rsidR="006B4AAA" w:rsidRDefault="006B4AAA" w:rsidP="00E064A8"/>
          <w:p w14:paraId="7DE10C6E" w14:textId="77777777" w:rsidR="006B4AAA" w:rsidRDefault="006B4AAA" w:rsidP="00E064A8"/>
        </w:tc>
      </w:tr>
      <w:tr w:rsidR="006B4AAA" w14:paraId="6C50F9AE" w14:textId="77777777" w:rsidTr="00E064A8">
        <w:tc>
          <w:tcPr>
            <w:tcW w:w="8702" w:type="dxa"/>
          </w:tcPr>
          <w:p w14:paraId="43162825" w14:textId="77777777" w:rsidR="006B4AAA" w:rsidRDefault="006B4AAA" w:rsidP="00E064A8">
            <w:r>
              <w:rPr>
                <w:rFonts w:hint="eastAsia"/>
              </w:rPr>
              <w:t>＜今年度の収支予算計画＞</w:t>
            </w:r>
          </w:p>
          <w:p w14:paraId="440EEFE7" w14:textId="77777777" w:rsidR="006B4AAA" w:rsidRDefault="006B4AAA" w:rsidP="00E064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※個条書き、もしくは別紙計画書の添付も可（助成申請の金額も含みます）。</w:t>
            </w:r>
          </w:p>
          <w:p w14:paraId="0C16504E" w14:textId="77777777" w:rsidR="006B4AAA" w:rsidRDefault="006B4AAA" w:rsidP="00E064A8"/>
          <w:p w14:paraId="4F137C94" w14:textId="77777777" w:rsidR="006B4AAA" w:rsidRDefault="006B4AAA" w:rsidP="00E064A8"/>
          <w:p w14:paraId="399F151B" w14:textId="77777777" w:rsidR="006B4AAA" w:rsidRDefault="006B4AAA" w:rsidP="00E064A8"/>
          <w:p w14:paraId="26F97065" w14:textId="77777777" w:rsidR="006B4AAA" w:rsidRDefault="006B4AAA" w:rsidP="00E064A8"/>
          <w:p w14:paraId="4A59A663" w14:textId="77777777" w:rsidR="006B4AAA" w:rsidRDefault="006B4AAA" w:rsidP="00E064A8"/>
        </w:tc>
      </w:tr>
      <w:tr w:rsidR="006B4AAA" w14:paraId="1943D729" w14:textId="77777777" w:rsidTr="00E064A8">
        <w:tc>
          <w:tcPr>
            <w:tcW w:w="8702" w:type="dxa"/>
          </w:tcPr>
          <w:p w14:paraId="7987809E" w14:textId="77777777" w:rsidR="006B4AAA" w:rsidRDefault="006B4AAA" w:rsidP="00E064A8">
            <w:r>
              <w:rPr>
                <w:rFonts w:hint="eastAsia"/>
              </w:rPr>
              <w:t>＜前年度の収支決算書、活動概要、実績＞</w:t>
            </w:r>
          </w:p>
          <w:p w14:paraId="5E5E29B4" w14:textId="77777777" w:rsidR="006B4AAA" w:rsidRDefault="006B4AAA" w:rsidP="00E064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※個条書き、もしくは活動概要、実績がわかる資料の添付も可。</w:t>
            </w:r>
          </w:p>
          <w:p w14:paraId="5D72C56A" w14:textId="77777777" w:rsidR="006B4AAA" w:rsidRDefault="006B4AAA" w:rsidP="00E064A8"/>
          <w:p w14:paraId="170C6A59" w14:textId="77777777" w:rsidR="006B4AAA" w:rsidRDefault="006B4AAA" w:rsidP="00E064A8"/>
          <w:p w14:paraId="52588EF4" w14:textId="77777777" w:rsidR="006B4AAA" w:rsidRDefault="006B4AAA" w:rsidP="00E064A8"/>
          <w:p w14:paraId="2A711071" w14:textId="77777777" w:rsidR="006B4AAA" w:rsidRDefault="006B4AAA" w:rsidP="00E064A8"/>
          <w:p w14:paraId="4E9084CF" w14:textId="77777777" w:rsidR="006B4AAA" w:rsidRDefault="006B4AAA" w:rsidP="00E064A8"/>
        </w:tc>
      </w:tr>
      <w:tr w:rsidR="006B4AAA" w14:paraId="62CAECFF" w14:textId="77777777" w:rsidTr="00E064A8">
        <w:tc>
          <w:tcPr>
            <w:tcW w:w="8702" w:type="dxa"/>
          </w:tcPr>
          <w:p w14:paraId="5AA21131" w14:textId="77777777" w:rsidR="006B4AAA" w:rsidRDefault="006B4AAA" w:rsidP="00E064A8">
            <w:r>
              <w:rPr>
                <w:rFonts w:hint="eastAsia"/>
              </w:rPr>
              <w:t>＜法人は法人の概要、団体については主な構成員とその職業および構成員総数＞</w:t>
            </w:r>
          </w:p>
          <w:p w14:paraId="167A61B7" w14:textId="77777777" w:rsidR="006B4AAA" w:rsidRDefault="006B4AAA" w:rsidP="00E064A8">
            <w:r w:rsidRPr="00D00813">
              <w:rPr>
                <w:rFonts w:hint="eastAsia"/>
                <w:sz w:val="18"/>
                <w:szCs w:val="18"/>
              </w:rPr>
              <w:t>※箇条書き、もしくは別紙資料の添付も可。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00813">
              <w:rPr>
                <w:rFonts w:hint="eastAsia"/>
                <w:sz w:val="18"/>
                <w:szCs w:val="18"/>
              </w:rPr>
              <w:t>※</w:t>
            </w:r>
            <w:r w:rsidRPr="00FC1808">
              <w:rPr>
                <w:rFonts w:hint="eastAsia"/>
                <w:b/>
                <w:sz w:val="18"/>
                <w:szCs w:val="18"/>
                <w:u w:val="single"/>
              </w:rPr>
              <w:t>定款、もしくは会規則の添付</w:t>
            </w:r>
            <w:r w:rsidRPr="00D00813">
              <w:rPr>
                <w:rFonts w:hint="eastAsia"/>
                <w:sz w:val="18"/>
                <w:szCs w:val="18"/>
              </w:rPr>
              <w:t>を必ずお願いします。</w:t>
            </w:r>
          </w:p>
          <w:p w14:paraId="700365F2" w14:textId="77777777" w:rsidR="006B4AAA" w:rsidRDefault="006B4AAA" w:rsidP="00E064A8"/>
          <w:p w14:paraId="4D6AE528" w14:textId="77777777" w:rsidR="006B4AAA" w:rsidRDefault="006B4AAA" w:rsidP="00E064A8"/>
          <w:p w14:paraId="18E60D45" w14:textId="77777777" w:rsidR="006B4AAA" w:rsidRPr="00D00813" w:rsidRDefault="006B4AAA" w:rsidP="00E064A8"/>
          <w:p w14:paraId="4C97CC75" w14:textId="77777777" w:rsidR="006B4AAA" w:rsidRDefault="006B4AAA" w:rsidP="00E064A8"/>
          <w:p w14:paraId="768B8DC6" w14:textId="77777777" w:rsidR="006B4AAA" w:rsidRDefault="006B4AAA" w:rsidP="00E064A8"/>
        </w:tc>
      </w:tr>
    </w:tbl>
    <w:p w14:paraId="1DF2ED72" w14:textId="77777777" w:rsidR="006B4AAA" w:rsidRDefault="006B4AAA" w:rsidP="006B4AAA">
      <w:pPr>
        <w:jc w:val="right"/>
      </w:pPr>
      <w:r>
        <w:rPr>
          <w:rFonts w:hint="eastAsia"/>
        </w:rPr>
        <w:t>（用紙が不足する場合は、適宜別紙をご使用ください）</w:t>
      </w:r>
    </w:p>
    <w:p w14:paraId="2870AACE" w14:textId="119D9296" w:rsidR="006B4AAA" w:rsidRDefault="006B4AAA">
      <w:pPr>
        <w:widowControl/>
        <w:jc w:val="left"/>
      </w:pPr>
    </w:p>
    <w:sectPr w:rsidR="006B4AAA" w:rsidSect="006A2EF9">
      <w:pgSz w:w="11906" w:h="16838"/>
      <w:pgMar w:top="1418" w:right="1531" w:bottom="567" w:left="1701" w:header="680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B273F"/>
    <w:multiLevelType w:val="hybridMultilevel"/>
    <w:tmpl w:val="8078D922"/>
    <w:lvl w:ilvl="0" w:tplc="0FC07A7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165501"/>
    <w:multiLevelType w:val="hybridMultilevel"/>
    <w:tmpl w:val="A5DC987E"/>
    <w:lvl w:ilvl="0" w:tplc="DAB87ECA">
      <w:start w:val="1"/>
      <w:numFmt w:val="decimal"/>
      <w:lvlText w:val="（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87"/>
    <w:rsid w:val="00065C5F"/>
    <w:rsid w:val="00114031"/>
    <w:rsid w:val="001A6416"/>
    <w:rsid w:val="002A2773"/>
    <w:rsid w:val="002A54D8"/>
    <w:rsid w:val="0032159D"/>
    <w:rsid w:val="003C6252"/>
    <w:rsid w:val="003D04E8"/>
    <w:rsid w:val="00450187"/>
    <w:rsid w:val="006A2EF9"/>
    <w:rsid w:val="006B4AAA"/>
    <w:rsid w:val="0089107E"/>
    <w:rsid w:val="009277E8"/>
    <w:rsid w:val="00954F3E"/>
    <w:rsid w:val="00991C01"/>
    <w:rsid w:val="00A62B46"/>
    <w:rsid w:val="00AF3400"/>
    <w:rsid w:val="00D166A7"/>
    <w:rsid w:val="00D54641"/>
    <w:rsid w:val="00E757EE"/>
    <w:rsid w:val="00E91ACD"/>
    <w:rsid w:val="00F27D75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90B95"/>
  <w15:chartTrackingRefBased/>
  <w15:docId w15:val="{7DDD8385-3434-4061-83E9-10D46C37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hAnsi="ＭＳ ゴシック"/>
      <w:sz w:val="22"/>
      <w:szCs w:val="22"/>
    </w:rPr>
  </w:style>
  <w:style w:type="paragraph" w:styleId="a4">
    <w:name w:val="Balloon Text"/>
    <w:basedOn w:val="a"/>
    <w:semiHidden/>
    <w:rsid w:val="002A27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琉球銀行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琉球銀行</dc:creator>
  <cp:keywords/>
  <cp:lastModifiedBy>當山 しのぶ(12205)</cp:lastModifiedBy>
  <cp:revision>9</cp:revision>
  <cp:lastPrinted>2019-04-01T07:02:00Z</cp:lastPrinted>
  <dcterms:created xsi:type="dcterms:W3CDTF">2021-02-25T03:46:00Z</dcterms:created>
  <dcterms:modified xsi:type="dcterms:W3CDTF">2021-06-16T07:11:00Z</dcterms:modified>
</cp:coreProperties>
</file>